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DE7C8D" w:rsidP="00AA60A0">
            <w:pPr>
              <w:spacing w:before="120"/>
            </w:pPr>
            <w:r>
              <w:t>2021/</w:t>
            </w:r>
            <w:r w:rsidR="00AA60A0">
              <w:t>12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10678" w:rsidP="00AA60A0">
            <w:pPr>
              <w:spacing w:before="120"/>
            </w:pPr>
            <w:proofErr w:type="gramStart"/>
            <w:r>
              <w:t>1</w:t>
            </w:r>
            <w:r w:rsidR="00AA60A0">
              <w:t>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AA60A0" w:rsidP="00127ADF">
            <w:pPr>
              <w:spacing w:before="120"/>
            </w:pPr>
            <w:r>
              <w:t>16</w:t>
            </w:r>
            <w:r w:rsidR="00DE7C8D">
              <w:t>.03</w:t>
            </w:r>
            <w:r w:rsidR="00110678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AA60A0">
            <w:pPr>
              <w:spacing w:before="120"/>
            </w:pPr>
            <w:proofErr w:type="gramStart"/>
            <w:r>
              <w:t>1</w:t>
            </w:r>
            <w:r w:rsidR="00AA60A0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AA60A0">
            <w:pPr>
              <w:jc w:val="both"/>
            </w:pPr>
            <w:r>
              <w:t xml:space="preserve">Fakültemiz Yönetim Kurulu </w:t>
            </w:r>
            <w:r w:rsidR="00AA60A0">
              <w:t>16</w:t>
            </w:r>
            <w:r w:rsidR="00DE7C8D">
              <w:t>.0</w:t>
            </w:r>
            <w:r w:rsidR="00AA60A0">
              <w:t>3</w:t>
            </w:r>
            <w:r w:rsidR="00110678">
              <w:t>.2021</w:t>
            </w:r>
            <w:r w:rsidR="001713A9">
              <w:t xml:space="preserve"> </w:t>
            </w:r>
            <w:r w:rsidR="00AA60A0">
              <w:t>Salı</w:t>
            </w:r>
            <w:r w:rsidR="00127ADF">
              <w:t xml:space="preserve"> </w:t>
            </w:r>
            <w:r>
              <w:t xml:space="preserve">günü saat </w:t>
            </w:r>
            <w:r w:rsidR="00110678">
              <w:t>1</w:t>
            </w:r>
            <w:r w:rsidR="00AA60A0">
              <w:t>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Avlama ve İşleme Teknolojisi Bölümü, Avlama Teknolojisi Ana</w:t>
            </w:r>
            <w:r w:rsidR="00AA60A0">
              <w:t xml:space="preserve"> B</w:t>
            </w:r>
            <w:r>
              <w:t>ilim Dalı Dr.</w:t>
            </w:r>
            <w:r w:rsidR="00AA60A0">
              <w:t xml:space="preserve"> </w:t>
            </w:r>
            <w:proofErr w:type="spellStart"/>
            <w:r>
              <w:t>Öğr</w:t>
            </w:r>
            <w:proofErr w:type="spellEnd"/>
            <w:r>
              <w:t>.</w:t>
            </w:r>
            <w:r w:rsidR="00AA60A0">
              <w:t xml:space="preserve"> </w:t>
            </w:r>
            <w:r>
              <w:t>Üyesi Tuğçe ŞENSU</w:t>
            </w:r>
            <w:r w:rsidR="00AA60A0">
              <w:t xml:space="preserve">RAT GENÇ’ in ‘117Y033’ numaralı </w:t>
            </w:r>
            <w:r>
              <w:t xml:space="preserve">TÜBİTAK projesinin arazi çalışmalarını gerçekleştirmek üzere </w:t>
            </w:r>
            <w:r w:rsidR="00AA60A0">
              <w:t>17</w:t>
            </w:r>
            <w:r>
              <w:t>.0</w:t>
            </w:r>
            <w:r w:rsidR="00DE7C8D">
              <w:t>3</w:t>
            </w:r>
            <w:r w:rsidR="00110678">
              <w:t>.2021</w:t>
            </w:r>
            <w:r>
              <w:t>-</w:t>
            </w:r>
            <w:r w:rsidR="00AA60A0">
              <w:t>21</w:t>
            </w:r>
            <w:r>
              <w:t>.0</w:t>
            </w:r>
            <w:r w:rsidR="00DE7C8D">
              <w:t>3</w:t>
            </w:r>
            <w:r w:rsidR="00110678">
              <w:t>.2021</w:t>
            </w:r>
            <w:r w:rsidR="00AA60A0">
              <w:t xml:space="preserve"> </w:t>
            </w:r>
            <w:r>
              <w:t>tarihlerinde</w:t>
            </w:r>
            <w:r w:rsidR="00AA60A0">
              <w:t xml:space="preserve"> 5 (beş) gün </w:t>
            </w:r>
            <w:r>
              <w:t>İzmir/Karaburun</w:t>
            </w:r>
            <w:r w:rsidR="00AA60A0">
              <w:t>’</w:t>
            </w:r>
            <w:r>
              <w:t xml:space="preserve">da </w:t>
            </w:r>
            <w:proofErr w:type="spellStart"/>
            <w:r>
              <w:t>yolluklu</w:t>
            </w:r>
            <w:proofErr w:type="spellEnd"/>
            <w:r>
              <w:t>-yevmiyeli (35 ANL 430 Plakalı araç</w:t>
            </w:r>
            <w:r w:rsidR="00DE7C8D">
              <w:t xml:space="preserve"> ve tekne yakıtı </w:t>
            </w:r>
            <w:proofErr w:type="gramStart"/>
            <w:r w:rsidR="00DE7C8D">
              <w:t>dahil</w:t>
            </w:r>
            <w:proofErr w:type="gramEnd"/>
            <w:r w:rsidR="00110678">
              <w:t xml:space="preserve"> </w:t>
            </w:r>
            <w:r>
              <w:t>) olarak giderleri</w:t>
            </w:r>
            <w:r w:rsidR="005B6C78">
              <w:t xml:space="preserve"> </w:t>
            </w:r>
            <w:r w:rsidR="00EC5FF7">
              <w:t>proje bütçesinden</w:t>
            </w:r>
            <w:r>
              <w:t xml:space="preserve"> karşılanacak şekilde </w:t>
            </w:r>
            <w:bookmarkStart w:id="0" w:name="_GoBack"/>
            <w:bookmarkEnd w:id="0"/>
            <w:r w:rsidR="00EC5FF7">
              <w:t>görevlendirilmesi konusu</w:t>
            </w:r>
            <w:r>
              <w:t xml:space="preserve"> görüşüldü,  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 w:rsidR="00AA60A0" w:rsidRPr="00AA60A0">
              <w:rPr>
                <w:b/>
              </w:rPr>
              <w:t xml:space="preserve"> </w:t>
            </w:r>
            <w:r w:rsidR="00AA60A0">
              <w:t xml:space="preserve">Fakültemiz Avlama ve İşleme Teknolojisi Bölümü, Avlama Teknolojisi Anabilim Dalı </w:t>
            </w:r>
            <w:proofErr w:type="spellStart"/>
            <w:proofErr w:type="gramStart"/>
            <w:r w:rsidR="00AA60A0">
              <w:t>Dr.Öğr.Üyesi</w:t>
            </w:r>
            <w:proofErr w:type="spellEnd"/>
            <w:proofErr w:type="gramEnd"/>
            <w:r w:rsidR="00AA60A0">
              <w:t xml:space="preserve"> Tuğçe ŞENSURAT GENÇ’ in ‘117Y033’ numaralı TÜBİTAK projesinin arazi çalışmalarını gerçekleştirmek üzere 17.03.2021-21.03.2021  tarihlerinde 5 (beş) gün  İzmir/Karaburun’da </w:t>
            </w:r>
            <w:proofErr w:type="spellStart"/>
            <w:r w:rsidR="00AA60A0">
              <w:t>yolluklu</w:t>
            </w:r>
            <w:proofErr w:type="spellEnd"/>
            <w:r w:rsidR="00AA60A0">
              <w:t>-yevmiyeli (35 ANL 430 Plakalı araç ve tekne yakıtı dahil ) olarak giderleri proje  bütçesinden karşılanacak şekilde</w:t>
            </w:r>
            <w:r w:rsidR="00AA60A0">
              <w:t xml:space="preserve"> </w:t>
            </w:r>
            <w:r w:rsidR="005B6C78">
              <w:t>görevlendirilmesi</w:t>
            </w:r>
            <w:r>
              <w:t>ne,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08211C" w:rsidRPr="006142EB" w:rsidRDefault="0008211C" w:rsidP="0008211C">
            <w:pPr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08211C" w:rsidRPr="006142EB" w:rsidRDefault="0008211C" w:rsidP="0008211C">
            <w:pPr>
              <w:jc w:val="center"/>
              <w:rPr>
                <w:b/>
              </w:rPr>
            </w:pPr>
            <w:r>
              <w:rPr>
                <w:b/>
              </w:rPr>
              <w:t>Nihat SABUNCULAR</w:t>
            </w:r>
          </w:p>
          <w:p w:rsidR="0008211C" w:rsidRPr="006142EB" w:rsidRDefault="0008211C" w:rsidP="0008211C">
            <w:pPr>
              <w:jc w:val="center"/>
              <w:rPr>
                <w:b/>
              </w:rPr>
            </w:pPr>
            <w:r>
              <w:rPr>
                <w:b/>
              </w:rPr>
              <w:t xml:space="preserve">Fakülte Sekreteri 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26089E" w:rsidRDefault="0026089E" w:rsidP="00183A0A"/>
    <w:p w:rsidR="0026089E" w:rsidRDefault="0026089E" w:rsidP="00183A0A"/>
    <w:p w:rsidR="00EC4404" w:rsidRDefault="00EC4404" w:rsidP="00183A0A"/>
    <w:p w:rsidR="00EC4404" w:rsidRDefault="00EC4404" w:rsidP="00183A0A"/>
    <w:p w:rsidR="00EC4404" w:rsidRDefault="00EC4404" w:rsidP="00183A0A"/>
    <w:p w:rsidR="0028579F" w:rsidRDefault="0028579F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F0705" w:rsidRPr="00715486" w:rsidRDefault="00DE7C8D" w:rsidP="008D6D3F">
            <w:pPr>
              <w:spacing w:before="120"/>
            </w:pPr>
            <w:r>
              <w:t>2021/</w:t>
            </w:r>
            <w:r w:rsidR="008D6D3F">
              <w:t>12</w:t>
            </w: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F0705" w:rsidRPr="00715486" w:rsidRDefault="00110678" w:rsidP="008D6D3F">
            <w:pPr>
              <w:spacing w:before="120"/>
            </w:pPr>
            <w:proofErr w:type="gramStart"/>
            <w:r>
              <w:t>1</w:t>
            </w:r>
            <w:r w:rsidR="008D6D3F">
              <w:t>0</w:t>
            </w:r>
            <w:r w:rsidR="00FF0705">
              <w:t>:00</w:t>
            </w:r>
            <w:proofErr w:type="gramEnd"/>
          </w:p>
        </w:tc>
      </w:tr>
      <w:tr w:rsidR="00FF0705" w:rsidRPr="00715486" w:rsidTr="00FB31ED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8D6D3F" w:rsidP="00FB31ED">
            <w:pPr>
              <w:spacing w:before="120"/>
            </w:pPr>
            <w:r>
              <w:t>16</w:t>
            </w:r>
            <w:r w:rsidR="00DE7C8D">
              <w:t>.03</w:t>
            </w:r>
            <w:r w:rsidR="00110678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F0705" w:rsidRPr="00715486" w:rsidRDefault="00110678" w:rsidP="008D6D3F">
            <w:pPr>
              <w:spacing w:before="120"/>
            </w:pPr>
            <w:proofErr w:type="gramStart"/>
            <w:r>
              <w:t>1</w:t>
            </w:r>
            <w:r w:rsidR="008D6D3F">
              <w:t>1</w:t>
            </w:r>
            <w:r w:rsidR="00FF0705">
              <w:t>:00</w:t>
            </w:r>
            <w:proofErr w:type="gramEnd"/>
          </w:p>
        </w:tc>
      </w:tr>
    </w:tbl>
    <w:p w:rsidR="00FF0705" w:rsidRDefault="00FF0705" w:rsidP="00FF0705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FF0705" w:rsidTr="00FB31ED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  <w:r>
              <w:t>Fakü</w:t>
            </w:r>
            <w:r w:rsidR="00DE7C8D">
              <w:t>ltemiz Yönetim Kurulu 03.03.2021 Çarşamba</w:t>
            </w:r>
            <w:r w:rsidR="00110678">
              <w:t xml:space="preserve"> günü saat 11</w:t>
            </w:r>
            <w:r>
              <w:t xml:space="preserve">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FF0705" w:rsidTr="00FB31ED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 Fakültemiz Temel Bilimler Bölümü</w:t>
            </w:r>
            <w:r w:rsidR="00AA60A0">
              <w:t>, Balıkçılık Temel Bilimleri</w:t>
            </w:r>
            <w:r>
              <w:t xml:space="preserve"> Ana</w:t>
            </w:r>
            <w:r w:rsidR="00AA60A0">
              <w:t xml:space="preserve"> B</w:t>
            </w:r>
            <w:r>
              <w:t>ilim Dalı Dr.</w:t>
            </w:r>
            <w:r w:rsidR="00AA60A0">
              <w:t xml:space="preserve"> </w:t>
            </w:r>
            <w:proofErr w:type="spellStart"/>
            <w:r>
              <w:t>Öğr</w:t>
            </w:r>
            <w:proofErr w:type="spellEnd"/>
            <w:r>
              <w:t xml:space="preserve"> Üyesi Adnan Çağlar </w:t>
            </w:r>
            <w:proofErr w:type="spellStart"/>
            <w:r>
              <w:t>ORUÇ’un</w:t>
            </w:r>
            <w:proofErr w:type="spellEnd"/>
            <w:r>
              <w:t xml:space="preserve"> ‘117Y033’ numaralı TÜBİTAK projesinin ara</w:t>
            </w:r>
            <w:r w:rsidR="00110678">
              <w:t>zi çalışmal</w:t>
            </w:r>
            <w:r w:rsidR="00DE7C8D">
              <w:t xml:space="preserve">arını yapmak üzere </w:t>
            </w:r>
            <w:r w:rsidR="00AA60A0">
              <w:t>17</w:t>
            </w:r>
            <w:r w:rsidR="00DE7C8D">
              <w:t>.03.2021-</w:t>
            </w:r>
            <w:r w:rsidR="00AA60A0">
              <w:t>21</w:t>
            </w:r>
            <w:r w:rsidR="00DE7C8D">
              <w:t>.03</w:t>
            </w:r>
            <w:r w:rsidR="00110678">
              <w:t>.2021</w:t>
            </w:r>
            <w:r>
              <w:t xml:space="preserve"> tarihlerinde</w:t>
            </w:r>
            <w:r w:rsidR="00AA60A0">
              <w:t xml:space="preserve"> </w:t>
            </w:r>
            <w:r w:rsidR="00AA60A0">
              <w:t>5 (beş) gün</w:t>
            </w:r>
            <w:r>
              <w:t xml:space="preserve"> İzmir/</w:t>
            </w:r>
            <w:proofErr w:type="gramStart"/>
            <w:r w:rsidRPr="00FF72F7">
              <w:t xml:space="preserve">Karaburun’da  </w:t>
            </w:r>
            <w:r>
              <w:t>giderleri</w:t>
            </w:r>
            <w:proofErr w:type="gramEnd"/>
            <w:r>
              <w:t xml:space="preserve"> TÜBİTAK proje bütçesinden karşılanacak şekilde </w:t>
            </w:r>
            <w:proofErr w:type="spellStart"/>
            <w:r>
              <w:t>yolluklu</w:t>
            </w:r>
            <w:proofErr w:type="spellEnd"/>
            <w:r>
              <w:t xml:space="preserve">-yevmiyeli (35 ALN 193 Plakalı </w:t>
            </w:r>
            <w:r w:rsidR="00DE7C8D">
              <w:t>araç ve tekne yakıtı dahil</w:t>
            </w:r>
            <w:r>
              <w:t>) olarak görevlendirilmesi konusu görüşüldü,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</w:p>
        </w:tc>
      </w:tr>
      <w:tr w:rsidR="00FF0705" w:rsidTr="00FB31ED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FF0705" w:rsidRDefault="00110678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KARAR-2</w:t>
            </w:r>
            <w:r w:rsidR="00FF0705">
              <w:rPr>
                <w:b/>
                <w:u w:val="single"/>
              </w:rPr>
              <w:t>:</w:t>
            </w:r>
            <w:r w:rsidR="00FF0705">
              <w:t xml:space="preserve">   </w:t>
            </w:r>
            <w:r w:rsidR="00D2062E">
              <w:t xml:space="preserve"> </w:t>
            </w:r>
            <w:r w:rsidR="00D2062E">
              <w:t xml:space="preserve">Fakültemiz Temel Bilimler Bölümü, Balıkçılık Temel Bilimleri Ana Bilim Dalı Dr. </w:t>
            </w:r>
            <w:proofErr w:type="spellStart"/>
            <w:r w:rsidR="00D2062E">
              <w:t>Öğr</w:t>
            </w:r>
            <w:proofErr w:type="spellEnd"/>
            <w:r w:rsidR="00D2062E">
              <w:t xml:space="preserve"> Üyesi Adnan Çağlar </w:t>
            </w:r>
            <w:proofErr w:type="spellStart"/>
            <w:r w:rsidR="00D2062E">
              <w:t>ORUÇ’un</w:t>
            </w:r>
            <w:proofErr w:type="spellEnd"/>
            <w:r w:rsidR="00D2062E">
              <w:t xml:space="preserve"> ‘117Y033’ numaralı TÜBİTAK projesinin arazi çalışmalarını yapmak üzere 17.03.2021-21.03.2021 tarihlerinde 5 (beş) gün İzmir/</w:t>
            </w:r>
            <w:proofErr w:type="gramStart"/>
            <w:r w:rsidR="00D2062E" w:rsidRPr="00FF72F7">
              <w:t xml:space="preserve">Karaburun’da  </w:t>
            </w:r>
            <w:r w:rsidR="00D2062E">
              <w:t>giderleri</w:t>
            </w:r>
            <w:proofErr w:type="gramEnd"/>
            <w:r w:rsidR="00D2062E">
              <w:t xml:space="preserve"> TÜBİTAK proje bütçesinden karşılanacak şekilde </w:t>
            </w:r>
            <w:proofErr w:type="spellStart"/>
            <w:r w:rsidR="00D2062E">
              <w:t>yolluklu</w:t>
            </w:r>
            <w:proofErr w:type="spellEnd"/>
            <w:r w:rsidR="00D2062E">
              <w:t xml:space="preserve">-yevmiyeli (35 ALN 193 Plakalı araç ve tekne yakıtı dahil) olarak </w:t>
            </w:r>
            <w:r w:rsidR="00FF0705">
              <w:t>görevlendirilmesine,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jc w:val="both"/>
            </w:pPr>
            <w:r>
              <w:t>Oy birliği ile karar verilmiştir.</w:t>
            </w:r>
          </w:p>
          <w:p w:rsidR="00FF0705" w:rsidRDefault="00FF0705" w:rsidP="00FB31ED"/>
          <w:p w:rsidR="00FF0705" w:rsidRDefault="00FF0705" w:rsidP="00FB31ED">
            <w:pPr>
              <w:jc w:val="center"/>
              <w:rPr>
                <w:b/>
              </w:rPr>
            </w:pPr>
          </w:p>
          <w:p w:rsidR="0008211C" w:rsidRPr="006142EB" w:rsidRDefault="0008211C" w:rsidP="0008211C">
            <w:pPr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08211C" w:rsidRPr="006142EB" w:rsidRDefault="0008211C" w:rsidP="0008211C">
            <w:pPr>
              <w:jc w:val="center"/>
              <w:rPr>
                <w:b/>
              </w:rPr>
            </w:pPr>
            <w:r>
              <w:rPr>
                <w:b/>
              </w:rPr>
              <w:t>Nihat SABUNCULAR</w:t>
            </w:r>
          </w:p>
          <w:p w:rsidR="0008211C" w:rsidRPr="006142EB" w:rsidRDefault="0008211C" w:rsidP="0008211C">
            <w:pPr>
              <w:jc w:val="center"/>
              <w:rPr>
                <w:b/>
              </w:rPr>
            </w:pPr>
            <w:r>
              <w:rPr>
                <w:b/>
              </w:rPr>
              <w:t xml:space="preserve">Fakülte Sekreteri </w:t>
            </w:r>
          </w:p>
          <w:p w:rsidR="00FF0705" w:rsidRDefault="00FF0705" w:rsidP="00FB31ED">
            <w:pPr>
              <w:jc w:val="center"/>
              <w:rPr>
                <w:b/>
              </w:rPr>
            </w:pPr>
          </w:p>
          <w:p w:rsidR="00FF0705" w:rsidRDefault="00FF0705" w:rsidP="00FB31ED">
            <w:pPr>
              <w:jc w:val="center"/>
              <w:rPr>
                <w:b/>
              </w:rPr>
            </w:pPr>
          </w:p>
          <w:p w:rsidR="00FF0705" w:rsidRDefault="00FF0705" w:rsidP="00FB31E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28579F" w:rsidRDefault="0028579F" w:rsidP="00183A0A"/>
    <w:p w:rsidR="0028579F" w:rsidRDefault="0028579F" w:rsidP="00183A0A"/>
    <w:p w:rsidR="0028579F" w:rsidRDefault="0028579F" w:rsidP="00183A0A"/>
    <w:p w:rsidR="00026D78" w:rsidRDefault="00026D78" w:rsidP="00183A0A"/>
    <w:p w:rsidR="00EC4404" w:rsidRDefault="00EC4404" w:rsidP="00183A0A"/>
    <w:p w:rsidR="00EC4404" w:rsidRDefault="00EC4404" w:rsidP="00183A0A"/>
    <w:p w:rsidR="0026152C" w:rsidRDefault="0026152C" w:rsidP="00183A0A"/>
    <w:p w:rsidR="0026152C" w:rsidRDefault="0026152C" w:rsidP="00183A0A"/>
    <w:p w:rsidR="0026152C" w:rsidRDefault="0026152C" w:rsidP="00183A0A"/>
    <w:p w:rsidR="0026152C" w:rsidRDefault="0026152C" w:rsidP="00183A0A"/>
    <w:p w:rsidR="00EC4404" w:rsidRDefault="00EC4404" w:rsidP="00183A0A"/>
    <w:p w:rsidR="00026D78" w:rsidRDefault="00026D78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EC4404" w:rsidRPr="00715486" w:rsidRDefault="00EC4404" w:rsidP="0008211C">
            <w:pPr>
              <w:spacing w:before="120"/>
            </w:pPr>
            <w:r>
              <w:t>2021/</w:t>
            </w:r>
            <w:r w:rsidR="0008211C">
              <w:t>12</w:t>
            </w:r>
          </w:p>
        </w:tc>
      </w:tr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</w:p>
        </w:tc>
      </w:tr>
      <w:tr w:rsidR="00EC4404" w:rsidRPr="00715486" w:rsidTr="007057B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EC4404" w:rsidRPr="00715486" w:rsidRDefault="00EC4404" w:rsidP="0008211C">
            <w:pPr>
              <w:spacing w:before="120"/>
            </w:pPr>
            <w:proofErr w:type="gramStart"/>
            <w:r>
              <w:t>1</w:t>
            </w:r>
            <w:r w:rsidR="0008211C">
              <w:t>0</w:t>
            </w:r>
            <w:r>
              <w:t>:00</w:t>
            </w:r>
            <w:proofErr w:type="gramEnd"/>
          </w:p>
        </w:tc>
      </w:tr>
      <w:tr w:rsidR="00EC4404" w:rsidRPr="00715486" w:rsidTr="007057BD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EC4404" w:rsidRPr="00715486" w:rsidRDefault="0008211C" w:rsidP="007057BD">
            <w:pPr>
              <w:spacing w:before="120"/>
            </w:pPr>
            <w:r>
              <w:t>16</w:t>
            </w:r>
            <w:r w:rsidR="00EC4404">
              <w:t>.03.2021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EC4404" w:rsidRPr="00715486" w:rsidRDefault="00EC4404" w:rsidP="007057BD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EC4404" w:rsidRPr="00715486" w:rsidRDefault="00EC4404" w:rsidP="0008211C">
            <w:pPr>
              <w:spacing w:before="120"/>
            </w:pPr>
            <w:proofErr w:type="gramStart"/>
            <w:r>
              <w:t>1</w:t>
            </w:r>
            <w:r w:rsidR="0008211C">
              <w:t>1</w:t>
            </w:r>
            <w:r>
              <w:t>:00</w:t>
            </w:r>
            <w:proofErr w:type="gramEnd"/>
          </w:p>
        </w:tc>
      </w:tr>
    </w:tbl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764D7B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ED3" w:rsidRDefault="00357ED3" w:rsidP="002E4C2C">
      <w:r>
        <w:separator/>
      </w:r>
    </w:p>
  </w:endnote>
  <w:endnote w:type="continuationSeparator" w:id="0">
    <w:p w:rsidR="00357ED3" w:rsidRDefault="00357ED3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ED3" w:rsidRDefault="00357ED3" w:rsidP="002E4C2C">
      <w:r>
        <w:separator/>
      </w:r>
    </w:p>
  </w:footnote>
  <w:footnote w:type="continuationSeparator" w:id="0">
    <w:p w:rsidR="00357ED3" w:rsidRDefault="00357ED3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8211C"/>
    <w:rsid w:val="000B7826"/>
    <w:rsid w:val="000C6A26"/>
    <w:rsid w:val="000D3492"/>
    <w:rsid w:val="00110678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6089E"/>
    <w:rsid w:val="0026152C"/>
    <w:rsid w:val="0028579F"/>
    <w:rsid w:val="002D795B"/>
    <w:rsid w:val="002E4C2C"/>
    <w:rsid w:val="00301D18"/>
    <w:rsid w:val="0032694A"/>
    <w:rsid w:val="00352055"/>
    <w:rsid w:val="00357ED3"/>
    <w:rsid w:val="00363AD1"/>
    <w:rsid w:val="003D2FC7"/>
    <w:rsid w:val="003D3BA5"/>
    <w:rsid w:val="003E6811"/>
    <w:rsid w:val="0043176D"/>
    <w:rsid w:val="00467942"/>
    <w:rsid w:val="005146B3"/>
    <w:rsid w:val="00531465"/>
    <w:rsid w:val="0055192C"/>
    <w:rsid w:val="005B6C78"/>
    <w:rsid w:val="00606E3E"/>
    <w:rsid w:val="006277DE"/>
    <w:rsid w:val="006C4E46"/>
    <w:rsid w:val="00705ED1"/>
    <w:rsid w:val="00715486"/>
    <w:rsid w:val="007342B1"/>
    <w:rsid w:val="00764D7B"/>
    <w:rsid w:val="0080081F"/>
    <w:rsid w:val="00800E07"/>
    <w:rsid w:val="00821D0F"/>
    <w:rsid w:val="008A3C0B"/>
    <w:rsid w:val="008B5240"/>
    <w:rsid w:val="008C2A62"/>
    <w:rsid w:val="008D6D3F"/>
    <w:rsid w:val="009708B1"/>
    <w:rsid w:val="00970A61"/>
    <w:rsid w:val="009A28B8"/>
    <w:rsid w:val="00A2093D"/>
    <w:rsid w:val="00A213E5"/>
    <w:rsid w:val="00A40BE3"/>
    <w:rsid w:val="00A41708"/>
    <w:rsid w:val="00A64ED5"/>
    <w:rsid w:val="00A65FBC"/>
    <w:rsid w:val="00A73928"/>
    <w:rsid w:val="00A74766"/>
    <w:rsid w:val="00A8664B"/>
    <w:rsid w:val="00AA60A0"/>
    <w:rsid w:val="00AC69BE"/>
    <w:rsid w:val="00AF51AA"/>
    <w:rsid w:val="00B166C6"/>
    <w:rsid w:val="00BA758E"/>
    <w:rsid w:val="00BB7F50"/>
    <w:rsid w:val="00BC0A78"/>
    <w:rsid w:val="00BD76A6"/>
    <w:rsid w:val="00BE4C9C"/>
    <w:rsid w:val="00C546DF"/>
    <w:rsid w:val="00CB2AF5"/>
    <w:rsid w:val="00CE757C"/>
    <w:rsid w:val="00D0074A"/>
    <w:rsid w:val="00D2062E"/>
    <w:rsid w:val="00D25696"/>
    <w:rsid w:val="00D620AA"/>
    <w:rsid w:val="00DC305C"/>
    <w:rsid w:val="00DE207F"/>
    <w:rsid w:val="00DE7C8D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EC4404"/>
    <w:rsid w:val="00EC5FF7"/>
    <w:rsid w:val="00ED2FD1"/>
    <w:rsid w:val="00ED59D4"/>
    <w:rsid w:val="00F21A84"/>
    <w:rsid w:val="00F244AA"/>
    <w:rsid w:val="00F33C8A"/>
    <w:rsid w:val="00F370CF"/>
    <w:rsid w:val="00F672FA"/>
    <w:rsid w:val="00F67B36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6</cp:revision>
  <cp:lastPrinted>2021-03-04T13:25:00Z</cp:lastPrinted>
  <dcterms:created xsi:type="dcterms:W3CDTF">2021-03-16T06:27:00Z</dcterms:created>
  <dcterms:modified xsi:type="dcterms:W3CDTF">2021-03-16T06:30:00Z</dcterms:modified>
</cp:coreProperties>
</file>